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  <w:bookmarkStart w:id="0" w:name="_GoBack"/>
    </w:p>
    <w:bookmarkEnd w:id="0"/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7E035992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DC2351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.7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7155FEAF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="00040D81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de Subvención</w:t>
      </w:r>
      <w:r w:rsidR="00DC2351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o Acuerdo de Delegación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DC2351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23900CD7" w:rsidR="00F7713D" w:rsidRPr="00DC235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="00DC2351" w:rsidRPr="00DC2351">
              <w:rPr>
                <w:lang w:val="es-ES"/>
              </w:rPr>
              <w:t xml:space="preserve"> </w:t>
            </w:r>
            <w:r w:rsidR="00DC2351" w:rsidRPr="00DC2351">
              <w:rPr>
                <w:sz w:val="24"/>
                <w:szCs w:val="24"/>
                <w:lang w:val="es-ES"/>
              </w:rPr>
              <w:t>PA</w:t>
            </w:r>
            <w:r w:rsidR="00DC2351" w:rsidRPr="00DC2351">
              <w:rPr>
                <w:lang w:val="es-ES"/>
              </w:rPr>
              <w:t xml:space="preserve"> </w:t>
            </w:r>
            <w:proofErr w:type="spellStart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>Grant</w:t>
            </w:r>
            <w:proofErr w:type="spellEnd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 xml:space="preserve"> / </w:t>
            </w:r>
            <w:proofErr w:type="spellStart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>Delegation</w:t>
            </w:r>
            <w:proofErr w:type="spellEnd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DC2351" w:rsidRPr="00DC2351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</w:p>
        </w:tc>
      </w:tr>
      <w:tr w:rsidR="00F7713D" w:rsidRPr="0027770F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9FBB" w14:textId="3F4DDD02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74BF2C05" w:rsidR="00F7713D" w:rsidRPr="00DC235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Acuer</w:t>
            </w:r>
            <w:r w:rsidRPr="00DC2351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o de </w:t>
            </w:r>
            <w:r w:rsidR="00DC2351"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Subvención o </w:t>
            </w: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3EE563DC" w:rsidR="00F7713D" w:rsidRPr="00DC2351" w:rsidRDefault="00F7713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</w:p>
        </w:tc>
      </w:tr>
      <w:tr w:rsidR="00F7713D" w:rsidRPr="00DC2351" w14:paraId="60F3E4B5" w14:textId="77777777" w:rsidTr="00C00259">
        <w:trPr>
          <w:trHeight w:hRule="exact"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577" w14:textId="7CD7D307" w:rsidR="00F7713D" w:rsidRPr="00C00259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C00259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18CB2F22" w14:textId="77777777" w:rsidR="00F7713D" w:rsidRPr="00C00259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290728CA" w:rsidR="00F7713D" w:rsidRPr="00C00259" w:rsidRDefault="005D4C71" w:rsidP="009F5E82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proofErr w:type="spellStart"/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Bridging</w:t>
            </w:r>
            <w:proofErr w:type="spellEnd"/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the</w:t>
            </w:r>
            <w:proofErr w:type="spellEnd"/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gap</w:t>
            </w: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F7713D" w:rsidRPr="0027770F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7943BE5F" w:rsidR="00F7713D" w:rsidRPr="00DC2351" w:rsidRDefault="00DC2351" w:rsidP="009F5E82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  <w:r w:rsidRPr="00DC2351">
              <w:rPr>
                <w:rFonts w:ascii="Gill Sans MT" w:hAnsi="Gill Sans MT"/>
                <w:sz w:val="24"/>
                <w:szCs w:val="24"/>
                <w:lang w:val="es-ES"/>
              </w:rPr>
              <w:t>Ecuador, Etiopía, ,Burkina Faso, Sudan y Paraguay</w:t>
            </w:r>
          </w:p>
        </w:tc>
      </w:tr>
      <w:tr w:rsidR="00F7713D" w:rsidRPr="0027770F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0547783C" w:rsidR="00F7713D" w:rsidRPr="007015E1" w:rsidRDefault="005D4C71" w:rsidP="0027770F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="0027770F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Beneficiario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F7713D" w:rsidRPr="00040D8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040D8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="00405ABD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  <w:p w14:paraId="7C313905" w14:textId="77777777" w:rsidR="00F7713D" w:rsidRPr="00040D8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040D81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F7713D" w:rsidRPr="00511BAF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511BAF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511BAF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F7713D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8BF5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13085029" w:rsidR="00F7713D" w:rsidRPr="00040D81" w:rsidRDefault="00DC2351" w:rsidP="00DC2351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01/01/2017</w:t>
            </w:r>
          </w:p>
        </w:tc>
      </w:tr>
      <w:tr w:rsidR="00F7713D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35D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4BF8635A" w:rsidR="00F7713D" w:rsidRPr="00040D81" w:rsidRDefault="00DC2351" w:rsidP="00C67E1D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01/01/2022</w:t>
            </w:r>
          </w:p>
        </w:tc>
      </w:tr>
      <w:tr w:rsidR="00F7713D" w:rsidRPr="00C00259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7357" w14:textId="77777777" w:rsidR="00F7713D" w:rsidRPr="005C16F5" w:rsidRDefault="005D4C7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6912600A" w:rsidR="00F7713D" w:rsidRPr="00040D81" w:rsidRDefault="00DC2351" w:rsidP="00C67E1D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7</w:t>
            </w:r>
            <w:r w:rsid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.000.000,00</w:t>
            </w:r>
            <w:r w:rsidR="005D4C71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F7713D" w:rsidRPr="00C00259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0648" w14:textId="34C65D59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 w:rsidR="00DC235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724CD045" w14:textId="77777777" w:rsidR="00F7713D" w:rsidRPr="005C16F5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436AEB03" w:rsidR="00F7713D" w:rsidRPr="00040D81" w:rsidRDefault="00DC2351" w:rsidP="00C67E1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7</w:t>
            </w:r>
            <w:r w:rsid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.000.000,00</w:t>
            </w:r>
            <w:r w:rsidR="00040D81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40D81"/>
    <w:rsid w:val="000C2707"/>
    <w:rsid w:val="00205A1A"/>
    <w:rsid w:val="0027770F"/>
    <w:rsid w:val="00291B34"/>
    <w:rsid w:val="003506ED"/>
    <w:rsid w:val="00405ABD"/>
    <w:rsid w:val="004A770C"/>
    <w:rsid w:val="00511BAF"/>
    <w:rsid w:val="00563A38"/>
    <w:rsid w:val="005C16F5"/>
    <w:rsid w:val="005D4C71"/>
    <w:rsid w:val="00674E7D"/>
    <w:rsid w:val="007015E1"/>
    <w:rsid w:val="009F5E82"/>
    <w:rsid w:val="00A8759B"/>
    <w:rsid w:val="00B74D29"/>
    <w:rsid w:val="00C00259"/>
    <w:rsid w:val="00C05850"/>
    <w:rsid w:val="00C67E1D"/>
    <w:rsid w:val="00CF458E"/>
    <w:rsid w:val="00D41388"/>
    <w:rsid w:val="00D8613E"/>
    <w:rsid w:val="00DB3031"/>
    <w:rsid w:val="00DC2351"/>
    <w:rsid w:val="00EF5EDB"/>
    <w:rsid w:val="00F578C3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3</cp:revision>
  <dcterms:created xsi:type="dcterms:W3CDTF">2016-10-27T08:22:00Z</dcterms:created>
  <dcterms:modified xsi:type="dcterms:W3CDTF">2016-10-27T08:35:00Z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